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8E" w:rsidRDefault="001D548E" w:rsidP="00320E3C">
      <w:pPr>
        <w:spacing w:after="0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1D548E" w:rsidRDefault="001D548E" w:rsidP="007F4B90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7F4B90" w:rsidRPr="007F4B90" w:rsidRDefault="007F4B90" w:rsidP="00320E3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F4B90">
        <w:rPr>
          <w:rFonts w:ascii="Arial Narrow" w:hAnsi="Arial Narrow"/>
          <w:b/>
          <w:sz w:val="28"/>
          <w:szCs w:val="28"/>
        </w:rPr>
        <w:t>Выбор</w:t>
      </w:r>
    </w:p>
    <w:p w:rsidR="007F4B90" w:rsidRPr="007F4B90" w:rsidRDefault="007F4B90" w:rsidP="007F4B90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F4B90">
        <w:rPr>
          <w:rFonts w:ascii="Arial Narrow" w:hAnsi="Arial Narrow"/>
          <w:b/>
          <w:sz w:val="28"/>
          <w:szCs w:val="28"/>
        </w:rPr>
        <w:t>образовательного маршрута</w:t>
      </w:r>
    </w:p>
    <w:p w:rsidR="007F4B90" w:rsidRDefault="00B160DB" w:rsidP="001F490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выпускников 201</w:t>
      </w:r>
      <w:r w:rsidR="007D246A">
        <w:rPr>
          <w:rFonts w:ascii="Arial Narrow" w:hAnsi="Arial Narrow"/>
          <w:b/>
          <w:sz w:val="28"/>
          <w:szCs w:val="28"/>
        </w:rPr>
        <w:t>6</w:t>
      </w:r>
      <w:r>
        <w:rPr>
          <w:rFonts w:ascii="Arial Narrow" w:hAnsi="Arial Narrow"/>
          <w:b/>
          <w:sz w:val="28"/>
          <w:szCs w:val="28"/>
        </w:rPr>
        <w:t>/201</w:t>
      </w:r>
      <w:r w:rsidR="007D246A">
        <w:rPr>
          <w:rFonts w:ascii="Arial Narrow" w:hAnsi="Arial Narrow"/>
          <w:b/>
          <w:sz w:val="28"/>
          <w:szCs w:val="28"/>
        </w:rPr>
        <w:t>7</w:t>
      </w:r>
      <w:r w:rsidR="001F4908">
        <w:rPr>
          <w:rFonts w:ascii="Arial Narrow" w:hAnsi="Arial Narrow"/>
          <w:b/>
          <w:sz w:val="28"/>
          <w:szCs w:val="28"/>
        </w:rPr>
        <w:t xml:space="preserve"> учебного года</w:t>
      </w:r>
    </w:p>
    <w:p w:rsidR="001F4908" w:rsidRPr="001F4908" w:rsidRDefault="001F4908" w:rsidP="001F4908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7F4B90" w:rsidRDefault="00320E3C" w:rsidP="00320E3C">
      <w:pPr>
        <w:spacing w:after="0"/>
        <w:jc w:val="center"/>
      </w:pPr>
      <w:r w:rsidRPr="00320E3C">
        <w:rPr>
          <w:noProof/>
          <w:lang w:eastAsia="ru-RU"/>
        </w:rPr>
        <w:drawing>
          <wp:inline distT="0" distB="0" distL="0" distR="0">
            <wp:extent cx="3467100" cy="18669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F4B90" w:rsidSect="00320E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EC6"/>
    <w:rsid w:val="0000682B"/>
    <w:rsid w:val="00034834"/>
    <w:rsid w:val="00062016"/>
    <w:rsid w:val="00067971"/>
    <w:rsid w:val="00084338"/>
    <w:rsid w:val="000B6931"/>
    <w:rsid w:val="000D4667"/>
    <w:rsid w:val="000E3D41"/>
    <w:rsid w:val="001D548E"/>
    <w:rsid w:val="001E6E23"/>
    <w:rsid w:val="001F4908"/>
    <w:rsid w:val="00254060"/>
    <w:rsid w:val="00263E25"/>
    <w:rsid w:val="002809FA"/>
    <w:rsid w:val="00285C87"/>
    <w:rsid w:val="002C2713"/>
    <w:rsid w:val="0030039D"/>
    <w:rsid w:val="00320E3C"/>
    <w:rsid w:val="003219C1"/>
    <w:rsid w:val="0036705C"/>
    <w:rsid w:val="003875E1"/>
    <w:rsid w:val="003E2731"/>
    <w:rsid w:val="003F2C17"/>
    <w:rsid w:val="004469E0"/>
    <w:rsid w:val="00451A9B"/>
    <w:rsid w:val="004E4862"/>
    <w:rsid w:val="004F35B5"/>
    <w:rsid w:val="00522D23"/>
    <w:rsid w:val="00560EC6"/>
    <w:rsid w:val="005A744A"/>
    <w:rsid w:val="005B2D21"/>
    <w:rsid w:val="005D3961"/>
    <w:rsid w:val="00622306"/>
    <w:rsid w:val="00787DBA"/>
    <w:rsid w:val="007C519E"/>
    <w:rsid w:val="007D246A"/>
    <w:rsid w:val="007F4B90"/>
    <w:rsid w:val="00941A8E"/>
    <w:rsid w:val="00947AE1"/>
    <w:rsid w:val="00951734"/>
    <w:rsid w:val="009A79FF"/>
    <w:rsid w:val="009D4626"/>
    <w:rsid w:val="00A152AC"/>
    <w:rsid w:val="00AA1E22"/>
    <w:rsid w:val="00AB1C07"/>
    <w:rsid w:val="00AB4344"/>
    <w:rsid w:val="00B10F46"/>
    <w:rsid w:val="00B160DB"/>
    <w:rsid w:val="00BA3578"/>
    <w:rsid w:val="00BA58B5"/>
    <w:rsid w:val="00CA1CC0"/>
    <w:rsid w:val="00CC7907"/>
    <w:rsid w:val="00D02EB9"/>
    <w:rsid w:val="00D115A4"/>
    <w:rsid w:val="00DF3C46"/>
    <w:rsid w:val="00E4759B"/>
    <w:rsid w:val="00E7311C"/>
    <w:rsid w:val="00E835A0"/>
    <w:rsid w:val="00ED08D0"/>
    <w:rsid w:val="00F30D3F"/>
    <w:rsid w:val="00F56EB9"/>
    <w:rsid w:val="00FC35D5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AD581-663E-4358-BE41-C113C554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57;&#1072;&#1084;&#1086;&#1086;&#1073;&#1089;&#1083;&#1077;&#1076;&#1086;&#1074;&#1072;&#1085;&#1080;&#1077;\2016-2017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522987751531059"/>
          <c:y val="0.21064814814814828"/>
          <c:w val="0.46388888888888946"/>
          <c:h val="0.77314814814814881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Лист1!$D$312:$G$312</c:f>
              <c:strCache>
                <c:ptCount val="3"/>
                <c:pt idx="0">
                  <c:v>ГБОУ лицей №329</c:v>
                </c:pt>
                <c:pt idx="1">
                  <c:v>Другие ОУ</c:v>
                </c:pt>
                <c:pt idx="2">
                  <c:v>СПО</c:v>
                </c:pt>
              </c:strCache>
            </c:strRef>
          </c:cat>
          <c:val>
            <c:numRef>
              <c:f>Лист1!$D$313:$G$313</c:f>
              <c:numCache>
                <c:formatCode>0%</c:formatCode>
                <c:ptCount val="4"/>
                <c:pt idx="0">
                  <c:v>0.71000000000000008</c:v>
                </c:pt>
                <c:pt idx="1">
                  <c:v>0.05</c:v>
                </c:pt>
                <c:pt idx="2">
                  <c:v>0.24000000000000002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0.05012</cdr:x>
      <cdr:y>0.04167</cdr:y>
    </cdr:from>
    <cdr:to>
      <cdr:x>1</cdr:x>
      <cdr:y>0.18056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0026" y="105577"/>
          <a:ext cx="3790949" cy="3518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 b="1"/>
            <a:t>Выбор образовательного маршрута выпускников 9 классов, 2017г., 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Пользователь</cp:lastModifiedBy>
  <cp:revision>38</cp:revision>
  <cp:lastPrinted>2017-06-27T09:37:00Z</cp:lastPrinted>
  <dcterms:created xsi:type="dcterms:W3CDTF">2014-07-22T12:21:00Z</dcterms:created>
  <dcterms:modified xsi:type="dcterms:W3CDTF">2018-01-26T12:20:00Z</dcterms:modified>
</cp:coreProperties>
</file>